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0" w:rsidRPr="000A5A20" w:rsidRDefault="000A5A20" w:rsidP="000A5A20">
      <w:pPr>
        <w:spacing w:after="124" w:line="259" w:lineRule="auto"/>
        <w:ind w:left="2113" w:firstLine="0"/>
        <w:jc w:val="right"/>
        <w:rPr>
          <w:i/>
          <w:color w:val="auto"/>
          <w:sz w:val="24"/>
          <w:szCs w:val="24"/>
        </w:rPr>
      </w:pPr>
      <w:r w:rsidRPr="000A5A20">
        <w:rPr>
          <w:i/>
          <w:color w:val="auto"/>
          <w:sz w:val="24"/>
          <w:szCs w:val="24"/>
        </w:rPr>
        <w:t>Wzór</w:t>
      </w:r>
    </w:p>
    <w:p w:rsidR="00AE476E" w:rsidRDefault="00AD2EC7">
      <w:pPr>
        <w:spacing w:after="124" w:line="259" w:lineRule="auto"/>
        <w:ind w:left="2113" w:firstLine="0"/>
      </w:pPr>
      <w:r>
        <w:rPr>
          <w:b/>
          <w:sz w:val="27"/>
        </w:rPr>
        <w:t>WNIOSEK NA GRANT GDAŃSKIE FUNDUSZE</w:t>
      </w:r>
    </w:p>
    <w:p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12. Dane osoby do kontaktu </w:t>
            </w:r>
            <w:proofErr w:type="spellStart"/>
            <w:r>
              <w:rPr>
                <w:b/>
              </w:rPr>
              <w:t>ws</w:t>
            </w:r>
            <w:proofErr w:type="spellEnd"/>
            <w:r>
              <w:rPr>
                <w:b/>
              </w:rPr>
              <w:t>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0" w:line="259" w:lineRule="auto"/>
              <w:ind w:left="1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Na czym polega Wasz projekt? Dlaczego chcecie realizować ten projekt? Skąd wziął się na niego pomysł? Jakie działania zamierzacie zrealizować? Na jakie potrzeby odpowiada projekt z perspektywy społeczności, do której go kierujecie? 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zrobić.</w:t>
            </w:r>
          </w:p>
        </w:tc>
      </w:tr>
      <w:tr w:rsidR="00AE476E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Kto jest odbiorcą projektu? Jakie grupy będą bezpośrednio i pośrednio korzystać z działań p</w:t>
            </w:r>
            <w:r w:rsidR="000A5A20">
              <w:rPr>
                <w:sz w:val="14"/>
              </w:rPr>
              <w:t>rojektowych? Jak przeprowadzicie</w:t>
            </w:r>
            <w:r>
              <w:rPr>
                <w:sz w:val="14"/>
              </w:rPr>
              <w:t xml:space="preserve"> rekrutację bezpośrednich odbiorców?</w:t>
            </w:r>
          </w:p>
        </w:tc>
      </w:tr>
      <w:tr w:rsidR="00AE476E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E476E">
      <w:pPr>
        <w:spacing w:after="80" w:line="259" w:lineRule="auto"/>
        <w:ind w:left="2209"/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Harmonogram: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Jakie działania i w jakim terminie będziecie podejmować (wpiszcie do tabeli po lewej stronie wszystkie działania, które składają się na Wasz projekt włącznie z np. spotkaniami przygotowawczymi itp.):</w:t>
            </w:r>
          </w:p>
        </w:tc>
      </w:tr>
      <w:tr w:rsidR="00AE476E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Rezultaty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Co będzie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AE476E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Sposób monitorowania rezultatów/źródło informacji o osiągnięciu rezultatu</w:t>
            </w:r>
          </w:p>
        </w:tc>
      </w:tr>
      <w:tr w:rsidR="00AE476E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Zaangażowani wolontariusze i/lub inni partnerzy: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Skąd dowiedzieliście się o Funduszu?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E476E">
      <w:pPr>
        <w:sectPr w:rsidR="00AE476E">
          <w:pgSz w:w="11906" w:h="16838"/>
          <w:pgMar w:top="1420" w:right="2895" w:bottom="711" w:left="1417" w:header="708" w:footer="708" w:gutter="0"/>
          <w:cols w:space="708"/>
        </w:sectPr>
      </w:pPr>
    </w:p>
    <w:p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4284" w:type="dxa"/>
        <w:tblInd w:w="6" w:type="dxa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713"/>
        <w:gridCol w:w="5857"/>
        <w:gridCol w:w="1143"/>
        <w:gridCol w:w="857"/>
        <w:gridCol w:w="1429"/>
        <w:gridCol w:w="960"/>
        <w:gridCol w:w="469"/>
        <w:gridCol w:w="1429"/>
        <w:gridCol w:w="1427"/>
      </w:tblGrid>
      <w:tr w:rsidR="00AE476E">
        <w:trPr>
          <w:trHeight w:val="498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Kategoria kosztów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Liczba jednostek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Cena jednostkowa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Wartość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Finansowane z</w:t>
            </w:r>
          </w:p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dotacji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Wkład własny osobowy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A. Koszty wynikające ze specyfiki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B. Koszty związane z obsługą projektu (koszty administrowania projektem np. koordynacja, obsługa księgowa proj., transport itp.)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Razem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2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Całkowita wartość budżetu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Wysokość wnioskowanej dotacji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lastRenderedPageBreak/>
              <w:t>Komentarz do budżetu: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Min. Czy ubiegaliście się o środki na realizację tego projektu w innych źródłach? Jeśli tak to w jakich? Czy do projektu angażujecie jakiś dodatkowy wkład rzeczowy, finansowy?</w:t>
            </w:r>
          </w:p>
        </w:tc>
      </w:tr>
      <w:tr w:rsidR="00AE476E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:rsidR="00AE476E" w:rsidRDefault="00AD2EC7">
      <w:pPr>
        <w:spacing w:after="208"/>
        <w:ind w:left="121" w:right="2"/>
      </w:pPr>
      <w:r>
        <w:t>.............................................</w:t>
      </w:r>
    </w:p>
    <w:p w:rsidR="00AE476E" w:rsidRDefault="00AD2EC7">
      <w:pPr>
        <w:spacing w:after="208"/>
        <w:ind w:left="121" w:right="2"/>
      </w:pPr>
      <w:r>
        <w:t>.............................................</w:t>
      </w:r>
    </w:p>
    <w:p w:rsidR="00AE476E" w:rsidRDefault="00AD2EC7">
      <w:pPr>
        <w:ind w:left="121" w:right="2"/>
      </w:pPr>
      <w:r>
        <w:t>.............................................</w:t>
      </w:r>
    </w:p>
    <w:p w:rsidR="00AE476E" w:rsidRDefault="00AD2EC7">
      <w:pPr>
        <w:spacing w:after="1" w:line="256" w:lineRule="auto"/>
        <w:ind w:left="541" w:right="6791" w:hanging="415"/>
      </w:pPr>
      <w:r>
        <w:rPr>
          <w:sz w:val="17"/>
        </w:rPr>
        <w:t>(podpis osoby upoważnionej lub podpisy osób</w:t>
      </w:r>
    </w:p>
    <w:p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:rsidR="00AE476E" w:rsidRDefault="00AD2EC7">
      <w:pPr>
        <w:spacing w:after="124"/>
        <w:ind w:left="-5" w:right="2"/>
      </w:pPr>
      <w:r>
        <w:t>Załączniki:</w:t>
      </w:r>
    </w:p>
    <w:p w:rsidR="00AE476E" w:rsidRDefault="00AD2EC7">
      <w:pPr>
        <w:ind w:left="342" w:right="2" w:hanging="357"/>
      </w:pPr>
      <w:r>
        <w:t>1.</w:t>
      </w:r>
      <w:r>
        <w:tab/>
        <w:t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reprezentujących.</w:t>
      </w:r>
    </w:p>
    <w:bookmarkStart w:id="0" w:name="_GoBack"/>
    <w:p w:rsidR="00AE476E" w:rsidRDefault="00AD2EC7" w:rsidP="000A5A20">
      <w:pPr>
        <w:spacing w:after="376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28000" cy="3175"/>
                <wp:effectExtent l="0" t="0" r="0" b="0"/>
                <wp:docPr id="8753" name="Group 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3175"/>
                          <a:chOff x="0" y="0"/>
                          <a:chExt cx="1728000" cy="3175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172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000">
                                <a:moveTo>
                                  <a:pt x="172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753" style="width:136.063pt;height:0.25pt;mso-position-horizontal-relative:char;mso-position-vertical-relative:line" coordsize="17280,31">
                <v:shape id="Shape 1397" style="position:absolute;width:17280;height:0;left:0;top:0;" coordsize="1728000,0" path="m1728000,0l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bookmarkEnd w:id="0"/>
    </w:p>
    <w:sectPr w:rsidR="00AE476E">
      <w:pgSz w:w="11906" w:h="16838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E"/>
    <w:rsid w:val="000A5A20"/>
    <w:rsid w:val="00AD2EC7"/>
    <w:rsid w:val="00AE476E"/>
    <w:rsid w:val="00D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03AD"/>
  <w15:docId w15:val="{F0D40E7B-5EDA-4ABB-B729-4533623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cp:lastModifiedBy>Katarzyna Huńko</cp:lastModifiedBy>
  <cp:revision>5</cp:revision>
  <dcterms:created xsi:type="dcterms:W3CDTF">2021-03-04T09:26:00Z</dcterms:created>
  <dcterms:modified xsi:type="dcterms:W3CDTF">2021-03-04T11:14:00Z</dcterms:modified>
</cp:coreProperties>
</file>