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8" w:rsidRPr="005D0848" w:rsidRDefault="005D0848" w:rsidP="005D0848">
      <w:pPr>
        <w:jc w:val="right"/>
        <w:rPr>
          <w:sz w:val="18"/>
        </w:rPr>
      </w:pPr>
      <w:r w:rsidRPr="005D0848">
        <w:rPr>
          <w:sz w:val="18"/>
        </w:rPr>
        <w:t>Załącznik do Oferty nr</w:t>
      </w:r>
      <w:r w:rsidR="00654AD8">
        <w:rPr>
          <w:sz w:val="18"/>
        </w:rPr>
        <w:t>7</w:t>
      </w:r>
      <w:r w:rsidRPr="005D0848">
        <w:rPr>
          <w:sz w:val="18"/>
        </w:rPr>
        <w:t>/</w:t>
      </w:r>
      <w:r w:rsidR="00D63F6D">
        <w:rPr>
          <w:sz w:val="18"/>
        </w:rPr>
        <w:t>GIM</w:t>
      </w:r>
      <w:r w:rsidRPr="005D0848">
        <w:rPr>
          <w:sz w:val="18"/>
        </w:rPr>
        <w:t xml:space="preserve">/3RPO/Morena/2016 </w:t>
      </w:r>
      <w:r w:rsidR="00586265">
        <w:rPr>
          <w:sz w:val="18"/>
        </w:rPr>
        <w:t>z dnia 14.10.2016 r.</w:t>
      </w:r>
      <w:bookmarkStart w:id="0" w:name="_GoBack"/>
      <w:bookmarkEnd w:id="0"/>
    </w:p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284"/>
        <w:gridCol w:w="708"/>
        <w:gridCol w:w="1134"/>
        <w:gridCol w:w="1560"/>
        <w:gridCol w:w="425"/>
        <w:gridCol w:w="1984"/>
      </w:tblGrid>
      <w:tr w:rsidR="005D0848" w:rsidRPr="005D0848" w:rsidTr="00A9756D">
        <w:trPr>
          <w:cantSplit/>
        </w:trPr>
        <w:tc>
          <w:tcPr>
            <w:tcW w:w="9639" w:type="dxa"/>
            <w:gridSpan w:val="9"/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 xml:space="preserve">Życiorys </w:t>
            </w:r>
            <w:r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>Kandydata</w:t>
            </w:r>
          </w:p>
        </w:tc>
      </w:tr>
      <w:tr w:rsidR="005D0848" w:rsidRPr="005D0848" w:rsidTr="00A9756D">
        <w:trPr>
          <w:cantSplit/>
          <w:trHeight w:val="28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osobowe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kontakt (telefon, mail)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wykształcenie, Kursy, Szkolenia</w:t>
            </w:r>
          </w:p>
        </w:tc>
      </w:tr>
      <w:tr w:rsidR="005D0848" w:rsidRPr="005D0848" w:rsidTr="005D0848">
        <w:trPr>
          <w:cantSplit/>
          <w:trHeight w:val="3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pozwalające ocenić spełnienie pozostałych wymagań określonych w ofercie</w:t>
            </w: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prowadzonych działań metodą opisaną przez Ewę Grodecką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Podmiot, dla którego prowadzone były działania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działań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pozostałych doświadczeń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prowadzonych działań, w tym wskazanie podmiotu, dla którego działania były prowadzone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znajomość języków obcych</w:t>
            </w:r>
          </w:p>
          <w:p w:rsidR="005D0848" w:rsidRPr="005D0848" w:rsidRDefault="005D0848" w:rsidP="005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prosimy określić poziom od 1 (podstawowy)  do 5 (zaawansowany)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czytanie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pisanie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mówienie</w:t>
            </w:r>
          </w:p>
        </w:tc>
      </w:tr>
      <w:tr w:rsidR="005D0848" w:rsidRPr="005D0848" w:rsidTr="00A9756D">
        <w:trPr>
          <w:cantSplit/>
          <w:trHeight w:val="5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…………………………………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  <w:trHeight w:val="547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 ……..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D0848" w:rsidRPr="005D0848" w:rsidRDefault="005D0848" w:rsidP="005D08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Oświadczam, że wyrażam zgodę na przetwarzanie moich danych osobowych zawartych w ofercie, niezbędnych do realizacji procesu rekrutacji zgodnie z ustawą z dnia 29 sierpnia 1997 r. o ochronie danych osobowych (Dz. U. tj. z 2015 poz. 2135).</w:t>
      </w:r>
      <w:r w:rsidRPr="005D0848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Jednocześnie oświadczam, że zostałem/</w:t>
      </w:r>
      <w:proofErr w:type="spellStart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am</w:t>
      </w:r>
      <w:proofErr w:type="spellEnd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 poinformowany/a o dobrowolności podania danych osobowych oraz prawie dostępu do treści swoich danych i ich poprawiania.</w:t>
      </w: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720E89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Data …………………………………………….</w:t>
      </w: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Podpis kandydata …………………………………………….</w:t>
      </w:r>
    </w:p>
    <w:sectPr w:rsidR="005D0848" w:rsidRPr="005D0848" w:rsidSect="00F433E1">
      <w:headerReference w:type="default" r:id="rId8"/>
      <w:footerReference w:type="default" r:id="rId9"/>
      <w:pgSz w:w="11906" w:h="16838"/>
      <w:pgMar w:top="1134" w:right="1417" w:bottom="1417" w:left="1417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8F" w:rsidRDefault="00F8098F" w:rsidP="00F433E1">
      <w:pPr>
        <w:spacing w:after="0" w:line="240" w:lineRule="auto"/>
      </w:pPr>
      <w:r>
        <w:separator/>
      </w:r>
    </w:p>
  </w:endnote>
  <w:endnote w:type="continuationSeparator" w:id="0">
    <w:p w:rsidR="00F8098F" w:rsidRDefault="00F8098F" w:rsidP="00F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>Projekt współfinansowany z Europejskiego Funduszu Społecznego</w:t>
    </w:r>
  </w:p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 xml:space="preserve">w ramach </w:t>
    </w:r>
    <w:r w:rsidRPr="005D0848">
      <w:rPr>
        <w:rFonts w:cs="Calibri"/>
        <w:i/>
        <w:szCs w:val="16"/>
      </w:rPr>
      <w:t>Regionalnego Programu Operacyjnego Województwa Pomorskiego na lata 2014–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8F" w:rsidRDefault="00F8098F" w:rsidP="00F433E1">
      <w:pPr>
        <w:spacing w:after="0" w:line="240" w:lineRule="auto"/>
      </w:pPr>
      <w:r>
        <w:separator/>
      </w:r>
    </w:p>
  </w:footnote>
  <w:footnote w:type="continuationSeparator" w:id="0">
    <w:p w:rsidR="00F8098F" w:rsidRDefault="00F8098F" w:rsidP="00F4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Default="00F433E1">
    <w:pPr>
      <w:pStyle w:val="Nagwek"/>
    </w:pPr>
    <w:r>
      <w:rPr>
        <w:noProof/>
        <w:lang w:eastAsia="pl-PL"/>
      </w:rPr>
      <w:drawing>
        <wp:inline distT="0" distB="0" distL="0" distR="0" wp14:anchorId="4B16AE6F">
          <wp:extent cx="576135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BF"/>
    <w:multiLevelType w:val="hybridMultilevel"/>
    <w:tmpl w:val="07605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942A0"/>
    <w:multiLevelType w:val="hybridMultilevel"/>
    <w:tmpl w:val="799A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B2F"/>
    <w:multiLevelType w:val="multilevel"/>
    <w:tmpl w:val="262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251"/>
    <w:multiLevelType w:val="multilevel"/>
    <w:tmpl w:val="803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3EC7"/>
    <w:multiLevelType w:val="multilevel"/>
    <w:tmpl w:val="1ACA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DFA2C49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816F31"/>
    <w:multiLevelType w:val="multilevel"/>
    <w:tmpl w:val="FBF44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366A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2DA7"/>
    <w:multiLevelType w:val="multilevel"/>
    <w:tmpl w:val="145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C14"/>
    <w:multiLevelType w:val="multilevel"/>
    <w:tmpl w:val="0E9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B6A9F"/>
    <w:multiLevelType w:val="hybridMultilevel"/>
    <w:tmpl w:val="29DC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434DF"/>
    <w:multiLevelType w:val="hybridMultilevel"/>
    <w:tmpl w:val="CFAE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AC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3611"/>
    <w:multiLevelType w:val="multilevel"/>
    <w:tmpl w:val="D88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917E3"/>
    <w:multiLevelType w:val="multilevel"/>
    <w:tmpl w:val="301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66E7E"/>
    <w:multiLevelType w:val="hybridMultilevel"/>
    <w:tmpl w:val="3B50C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F3A8F"/>
    <w:multiLevelType w:val="multilevel"/>
    <w:tmpl w:val="97C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41053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61D6"/>
    <w:multiLevelType w:val="multilevel"/>
    <w:tmpl w:val="C3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C7A32"/>
    <w:multiLevelType w:val="multilevel"/>
    <w:tmpl w:val="604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2661"/>
    <w:multiLevelType w:val="multilevel"/>
    <w:tmpl w:val="3C342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4"/>
  </w:num>
  <w:num w:numId="15">
    <w:abstractNumId w:val="24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A"/>
    <w:rsid w:val="00070FFD"/>
    <w:rsid w:val="00090A24"/>
    <w:rsid w:val="000F433B"/>
    <w:rsid w:val="001E51CC"/>
    <w:rsid w:val="002162BC"/>
    <w:rsid w:val="0025371D"/>
    <w:rsid w:val="00255BC4"/>
    <w:rsid w:val="00360168"/>
    <w:rsid w:val="0042437E"/>
    <w:rsid w:val="004A1BBB"/>
    <w:rsid w:val="00500529"/>
    <w:rsid w:val="0051464A"/>
    <w:rsid w:val="00527779"/>
    <w:rsid w:val="00586265"/>
    <w:rsid w:val="005D0848"/>
    <w:rsid w:val="00633ED3"/>
    <w:rsid w:val="00654AD8"/>
    <w:rsid w:val="00720E89"/>
    <w:rsid w:val="007D10EA"/>
    <w:rsid w:val="009C279F"/>
    <w:rsid w:val="00A74C9F"/>
    <w:rsid w:val="00C80869"/>
    <w:rsid w:val="00CC036D"/>
    <w:rsid w:val="00CD3065"/>
    <w:rsid w:val="00D339AD"/>
    <w:rsid w:val="00D60198"/>
    <w:rsid w:val="00D63F6D"/>
    <w:rsid w:val="00E80194"/>
    <w:rsid w:val="00F433E1"/>
    <w:rsid w:val="00F8098F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58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58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6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matejasik</dc:creator>
  <cp:lastModifiedBy>SMPC02</cp:lastModifiedBy>
  <cp:revision>2</cp:revision>
  <dcterms:created xsi:type="dcterms:W3CDTF">2016-10-14T21:29:00Z</dcterms:created>
  <dcterms:modified xsi:type="dcterms:W3CDTF">2016-10-14T21:29:00Z</dcterms:modified>
</cp:coreProperties>
</file>