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848" w:rsidRPr="005D0848" w:rsidRDefault="005D0848" w:rsidP="005D0848">
      <w:pPr>
        <w:jc w:val="right"/>
        <w:rPr>
          <w:sz w:val="18"/>
        </w:rPr>
      </w:pPr>
      <w:r w:rsidRPr="005D0848">
        <w:rPr>
          <w:sz w:val="18"/>
        </w:rPr>
        <w:t>Załącznik do Oferty nr</w:t>
      </w:r>
      <w:r w:rsidR="000913F4">
        <w:rPr>
          <w:sz w:val="18"/>
        </w:rPr>
        <w:t>1</w:t>
      </w:r>
      <w:r w:rsidR="005E00A7">
        <w:rPr>
          <w:sz w:val="18"/>
        </w:rPr>
        <w:t>1</w:t>
      </w:r>
      <w:r w:rsidRPr="005D0848">
        <w:rPr>
          <w:sz w:val="18"/>
        </w:rPr>
        <w:t>/</w:t>
      </w:r>
      <w:r w:rsidR="00D63F6D">
        <w:rPr>
          <w:sz w:val="18"/>
        </w:rPr>
        <w:t>GIM</w:t>
      </w:r>
      <w:r w:rsidRPr="005D0848">
        <w:rPr>
          <w:sz w:val="18"/>
        </w:rPr>
        <w:t xml:space="preserve">/3RPO/Morena/2016 </w:t>
      </w:r>
      <w:r w:rsidR="00CE40EC">
        <w:rPr>
          <w:sz w:val="18"/>
        </w:rPr>
        <w:t>z dnia 14.10.2016 r.</w:t>
      </w:r>
      <w:bookmarkStart w:id="0" w:name="_GoBack"/>
      <w:bookmarkEnd w:id="0"/>
    </w:p>
    <w:tbl>
      <w:tblPr>
        <w:tblW w:w="9639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992"/>
        <w:gridCol w:w="284"/>
        <w:gridCol w:w="708"/>
        <w:gridCol w:w="1134"/>
        <w:gridCol w:w="1560"/>
        <w:gridCol w:w="425"/>
        <w:gridCol w:w="1984"/>
      </w:tblGrid>
      <w:tr w:rsidR="005D0848" w:rsidRPr="005D0848" w:rsidTr="00A9756D">
        <w:trPr>
          <w:cantSplit/>
        </w:trPr>
        <w:tc>
          <w:tcPr>
            <w:tcW w:w="9639" w:type="dxa"/>
            <w:gridSpan w:val="9"/>
          </w:tcPr>
          <w:p w:rsidR="005D0848" w:rsidRPr="005D0848" w:rsidRDefault="005D0848" w:rsidP="005D0848">
            <w:pPr>
              <w:suppressAutoHyphens/>
              <w:spacing w:after="0" w:line="240" w:lineRule="auto"/>
              <w:ind w:right="113"/>
              <w:jc w:val="center"/>
              <w:rPr>
                <w:rFonts w:ascii="Calibri" w:eastAsia="Calibri" w:hAnsi="Calibri" w:cs="Times New Roman"/>
                <w:b/>
                <w:caps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b/>
                <w:caps/>
                <w:sz w:val="24"/>
                <w:szCs w:val="20"/>
                <w:lang w:eastAsia="ar-SA"/>
              </w:rPr>
              <w:t xml:space="preserve">Życiorys </w:t>
            </w:r>
            <w:r>
              <w:rPr>
                <w:rFonts w:ascii="Calibri" w:eastAsia="Calibri" w:hAnsi="Calibri" w:cs="Times New Roman"/>
                <w:b/>
                <w:caps/>
                <w:sz w:val="24"/>
                <w:szCs w:val="20"/>
                <w:lang w:eastAsia="ar-SA"/>
              </w:rPr>
              <w:t>Kandydata</w:t>
            </w:r>
          </w:p>
        </w:tc>
      </w:tr>
      <w:tr w:rsidR="005D0848" w:rsidRPr="005D0848" w:rsidTr="00A9756D">
        <w:trPr>
          <w:cantSplit/>
          <w:trHeight w:val="280"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b/>
                <w:caps/>
                <w:sz w:val="20"/>
                <w:szCs w:val="20"/>
                <w:lang w:eastAsia="ar-SA"/>
              </w:rPr>
              <w:t>informacje osobowe</w:t>
            </w:r>
          </w:p>
        </w:tc>
      </w:tr>
      <w:tr w:rsidR="005D0848" w:rsidRPr="005D0848" w:rsidTr="005D0848">
        <w:trPr>
          <w:cantSplit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before="120" w:after="120" w:line="24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708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5D0848">
        <w:trPr>
          <w:cantSplit/>
          <w:trHeight w:val="33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before="120" w:after="120" w:line="24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data urodzenia</w:t>
            </w:r>
          </w:p>
        </w:tc>
        <w:tc>
          <w:tcPr>
            <w:tcW w:w="708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5D0848">
        <w:trPr>
          <w:cantSplit/>
          <w:trHeight w:val="33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before="120" w:after="120" w:line="24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PESEL</w:t>
            </w:r>
          </w:p>
        </w:tc>
        <w:tc>
          <w:tcPr>
            <w:tcW w:w="708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5D0848">
        <w:trPr>
          <w:cantSplit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before="120" w:after="120" w:line="24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adres</w:t>
            </w:r>
          </w:p>
        </w:tc>
        <w:tc>
          <w:tcPr>
            <w:tcW w:w="708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5D0848">
        <w:trPr>
          <w:cantSplit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before="120" w:after="120" w:line="240" w:lineRule="auto"/>
              <w:ind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kontakt (telefon, mail)</w:t>
            </w:r>
          </w:p>
        </w:tc>
        <w:tc>
          <w:tcPr>
            <w:tcW w:w="708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right="113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A9756D">
        <w:trPr>
          <w:cantSplit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b/>
                <w:caps/>
                <w:sz w:val="20"/>
                <w:szCs w:val="20"/>
                <w:lang w:eastAsia="ar-SA"/>
              </w:rPr>
              <w:t>doświadczenie zawodowe</w:t>
            </w:r>
          </w:p>
        </w:tc>
      </w:tr>
      <w:tr w:rsidR="005D0848" w:rsidRPr="005D0848" w:rsidTr="005D0848">
        <w:trPr>
          <w:cantSplit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okres zatrudnienia (daty od/do)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stanowisko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zakres obowiązków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nazwa i adres pracodawcy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5D0848">
        <w:trPr>
          <w:cantSplit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okres zatrudnienia (daty od/do)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stanowisko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zakres obowiązków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nazwa i adres pracodawcy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5D0848">
        <w:trPr>
          <w:cantSplit/>
          <w:trHeight w:val="324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okres zatrudnienia (daty od/do)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stanowisko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zakres obowiązków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nazwa i adres pracodawcy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A9756D">
        <w:trPr>
          <w:cantSplit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b/>
                <w:caps/>
                <w:sz w:val="20"/>
                <w:szCs w:val="20"/>
                <w:lang w:eastAsia="ar-SA"/>
              </w:rPr>
              <w:t>wykształcenie, Kursy, Szkolenia</w:t>
            </w:r>
          </w:p>
        </w:tc>
      </w:tr>
      <w:tr w:rsidR="005D0848" w:rsidRPr="005D0848" w:rsidTr="005D0848">
        <w:trPr>
          <w:cantSplit/>
          <w:trHeight w:val="363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uzyskany tytuł lub rodzaj kwalifikacji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nazwa szkoły/uczelni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5D0848">
        <w:trPr>
          <w:cantSplit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uzyskany tytuł lub rodzaj kwalifikacji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nazwa szkoły/uczelni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5D0848">
        <w:trPr>
          <w:cantSplit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uzyskany tytuł lub rodzaj kwalifikacji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nazwa szkoły/uczelni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5D0848">
        <w:trPr>
          <w:cantSplit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lastRenderedPageBreak/>
              <w:t xml:space="preserve">termin kursów, szkoleń, warsztatów, itp. 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nazwa kursu, szkolenia, warsztatu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nazwa podmiotu prowadzącego szkolenie, kurs, warsztat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pacing w:after="120" w:line="240" w:lineRule="auto"/>
              <w:ind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D0848" w:rsidRPr="005D0848" w:rsidTr="005D0848">
        <w:trPr>
          <w:cantSplit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 xml:space="preserve">termin kursów, szkoleń, warsztatów, itp. 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nazwa kursu, szkolenia, warsztatu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nazwa podmiotu prowadzącego szkolenie, kurs, warsztat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pacing w:after="120" w:line="240" w:lineRule="auto"/>
              <w:ind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D0848" w:rsidRPr="005D0848" w:rsidTr="00A9756D">
        <w:trPr>
          <w:cantSplit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b/>
                <w:caps/>
                <w:sz w:val="20"/>
                <w:szCs w:val="20"/>
                <w:lang w:eastAsia="ar-SA"/>
              </w:rPr>
              <w:t>Informacje pozwalające ocenić spełnienie pozostałych wymagań określonych w ofercie</w:t>
            </w:r>
          </w:p>
        </w:tc>
      </w:tr>
      <w:tr w:rsidR="005D0848" w:rsidRPr="005D0848" w:rsidTr="00A9756D">
        <w:trPr>
          <w:cantSplit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Wykaz prowadzonych działań metodą opisaną przez Ewę Grodecką</w:t>
            </w:r>
          </w:p>
        </w:tc>
      </w:tr>
      <w:tr w:rsidR="005D0848" w:rsidRPr="005D0848" w:rsidTr="00A9756D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Termin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Podmiot, dla którego prowadzone były działania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Zakres działań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Pełniona funkcja</w:t>
            </w:r>
          </w:p>
        </w:tc>
      </w:tr>
      <w:tr w:rsidR="005D0848" w:rsidRPr="005D0848" w:rsidTr="00A9756D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A9756D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A9756D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A9756D">
        <w:trPr>
          <w:cantSplit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Opis pozostałych doświadczeń</w:t>
            </w:r>
          </w:p>
        </w:tc>
      </w:tr>
      <w:tr w:rsidR="005D0848" w:rsidRPr="005D0848" w:rsidTr="00A9756D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Termin</w:t>
            </w:r>
          </w:p>
        </w:tc>
        <w:tc>
          <w:tcPr>
            <w:tcW w:w="8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Opis prowadzonych działań, w tym wskazanie podmiotu, dla którego działania były prowadzone</w:t>
            </w:r>
          </w:p>
        </w:tc>
      </w:tr>
      <w:tr w:rsidR="005D0848" w:rsidRPr="005D0848" w:rsidTr="00A9756D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720E89" w:rsidRPr="005D0848" w:rsidTr="00A9756D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9" w:rsidRPr="005D0848" w:rsidRDefault="00720E89" w:rsidP="005D0848">
            <w:pPr>
              <w:suppressAutoHyphens/>
              <w:spacing w:after="0" w:line="36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9" w:rsidRPr="005D0848" w:rsidRDefault="00720E89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720E89" w:rsidRPr="005D0848" w:rsidTr="00A9756D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9" w:rsidRPr="005D0848" w:rsidRDefault="00720E89" w:rsidP="005D0848">
            <w:pPr>
              <w:suppressAutoHyphens/>
              <w:spacing w:after="0" w:line="36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9" w:rsidRPr="005D0848" w:rsidRDefault="00720E89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A9756D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A9756D">
        <w:trPr>
          <w:cantSplit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right="113"/>
              <w:jc w:val="center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znajomość języków obcych</w:t>
            </w:r>
          </w:p>
          <w:p w:rsidR="005D0848" w:rsidRPr="005D0848" w:rsidRDefault="005D0848" w:rsidP="005D0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prosimy określić poziom od 1 (podstawowy)  do 5 (zaawansowany)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113" w:type="dxa"/>
            </w:tcMar>
            <w:vAlign w:val="center"/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czytanie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pisanie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mówienie</w:t>
            </w:r>
          </w:p>
        </w:tc>
      </w:tr>
      <w:tr w:rsidR="005D0848" w:rsidRPr="005D0848" w:rsidTr="00A9756D">
        <w:trPr>
          <w:cantSplit/>
          <w:trHeight w:val="565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Język …………………………………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113" w:type="dxa"/>
            </w:tcMar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A9756D">
        <w:trPr>
          <w:cantSplit/>
          <w:trHeight w:val="547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Język ………………………… ……..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113" w:type="dxa"/>
            </w:tcMar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</w:tbl>
    <w:p w:rsidR="005D0848" w:rsidRPr="005D0848" w:rsidRDefault="005D0848" w:rsidP="005D084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5D0848" w:rsidRPr="005D0848" w:rsidRDefault="005D0848" w:rsidP="005D0848">
      <w:pPr>
        <w:spacing w:after="0" w:line="360" w:lineRule="auto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5D0848">
        <w:rPr>
          <w:rFonts w:ascii="Calibri" w:eastAsia="Calibri" w:hAnsi="Calibri" w:cs="Times New Roman"/>
          <w:sz w:val="20"/>
          <w:szCs w:val="20"/>
          <w:lang w:eastAsia="pl-PL"/>
        </w:rPr>
        <w:t>Oświadczam, że wyrażam zgodę na przetwarzanie moich danych osobowych zawartych w ofercie, niezbędnych do realizacji procesu rekrutacji zgodnie z ustawą z dnia 29 sierpnia 1997 r. o ochronie danych osobowych (Dz. U. tj. z 2015 poz. 2135).</w:t>
      </w:r>
      <w:r w:rsidRPr="005D0848">
        <w:rPr>
          <w:rFonts w:ascii="Times New Roman" w:eastAsia="Calibri" w:hAnsi="Times New Roman" w:cs="Times New Roman"/>
          <w:sz w:val="20"/>
          <w:szCs w:val="20"/>
          <w:lang w:val="de-DE" w:eastAsia="pl-PL"/>
        </w:rPr>
        <w:t xml:space="preserve"> </w:t>
      </w:r>
      <w:r w:rsidRPr="005D0848">
        <w:rPr>
          <w:rFonts w:ascii="Calibri" w:eastAsia="Calibri" w:hAnsi="Calibri" w:cs="Times New Roman"/>
          <w:sz w:val="20"/>
          <w:szCs w:val="20"/>
          <w:lang w:eastAsia="pl-PL"/>
        </w:rPr>
        <w:t>Jednocześnie oświadczam, że zostałem/</w:t>
      </w:r>
      <w:proofErr w:type="spellStart"/>
      <w:r w:rsidRPr="005D0848">
        <w:rPr>
          <w:rFonts w:ascii="Calibri" w:eastAsia="Calibri" w:hAnsi="Calibri" w:cs="Times New Roman"/>
          <w:sz w:val="20"/>
          <w:szCs w:val="20"/>
          <w:lang w:eastAsia="pl-PL"/>
        </w:rPr>
        <w:t>am</w:t>
      </w:r>
      <w:proofErr w:type="spellEnd"/>
      <w:r w:rsidRPr="005D0848">
        <w:rPr>
          <w:rFonts w:ascii="Calibri" w:eastAsia="Calibri" w:hAnsi="Calibri" w:cs="Times New Roman"/>
          <w:sz w:val="20"/>
          <w:szCs w:val="20"/>
          <w:lang w:eastAsia="pl-PL"/>
        </w:rPr>
        <w:t xml:space="preserve"> poinformowany/a o dobrowolności podania danych osobowych oraz prawie dostępu do treści swoich danych i ich poprawiania.</w:t>
      </w:r>
    </w:p>
    <w:p w:rsidR="005D0848" w:rsidRPr="005D0848" w:rsidRDefault="005D0848" w:rsidP="005D0848">
      <w:pPr>
        <w:spacing w:after="0" w:line="360" w:lineRule="auto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5D0848" w:rsidRPr="005D0848" w:rsidRDefault="005D0848" w:rsidP="00720E89">
      <w:pPr>
        <w:spacing w:after="0" w:line="600" w:lineRule="auto"/>
        <w:jc w:val="right"/>
        <w:rPr>
          <w:rFonts w:ascii="Calibri" w:eastAsia="Calibri" w:hAnsi="Calibri" w:cs="Times New Roman"/>
          <w:sz w:val="20"/>
          <w:szCs w:val="20"/>
          <w:lang w:eastAsia="pl-PL"/>
        </w:rPr>
      </w:pPr>
      <w:r w:rsidRPr="005D0848">
        <w:rPr>
          <w:rFonts w:ascii="Calibri" w:eastAsia="Calibri" w:hAnsi="Calibri" w:cs="Times New Roman"/>
          <w:sz w:val="20"/>
          <w:szCs w:val="20"/>
          <w:lang w:eastAsia="pl-PL"/>
        </w:rPr>
        <w:t>Data …………………………………………….</w:t>
      </w:r>
    </w:p>
    <w:p w:rsidR="005D0848" w:rsidRPr="005D0848" w:rsidRDefault="005D0848" w:rsidP="005D0848">
      <w:pPr>
        <w:spacing w:after="0" w:line="600" w:lineRule="auto"/>
        <w:jc w:val="right"/>
        <w:rPr>
          <w:rFonts w:ascii="Calibri" w:eastAsia="Calibri" w:hAnsi="Calibri" w:cs="Times New Roman"/>
          <w:sz w:val="20"/>
          <w:szCs w:val="20"/>
          <w:lang w:eastAsia="pl-PL"/>
        </w:rPr>
      </w:pPr>
      <w:r w:rsidRPr="005D0848">
        <w:rPr>
          <w:rFonts w:ascii="Calibri" w:eastAsia="Calibri" w:hAnsi="Calibri" w:cs="Times New Roman"/>
          <w:sz w:val="20"/>
          <w:szCs w:val="20"/>
          <w:lang w:eastAsia="pl-PL"/>
        </w:rPr>
        <w:t>Podpis kandydata …………………………………………….</w:t>
      </w:r>
    </w:p>
    <w:sectPr w:rsidR="005D0848" w:rsidRPr="005D0848" w:rsidSect="00F433E1">
      <w:headerReference w:type="default" r:id="rId8"/>
      <w:footerReference w:type="default" r:id="rId9"/>
      <w:pgSz w:w="11906" w:h="16838"/>
      <w:pgMar w:top="1134" w:right="1417" w:bottom="1417" w:left="1417" w:header="284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A95" w:rsidRDefault="00581A95" w:rsidP="00F433E1">
      <w:pPr>
        <w:spacing w:after="0" w:line="240" w:lineRule="auto"/>
      </w:pPr>
      <w:r>
        <w:separator/>
      </w:r>
    </w:p>
  </w:endnote>
  <w:endnote w:type="continuationSeparator" w:id="0">
    <w:p w:rsidR="00581A95" w:rsidRDefault="00581A95" w:rsidP="00F43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3E1" w:rsidRPr="005D0848" w:rsidRDefault="00F433E1" w:rsidP="00F433E1">
    <w:pPr>
      <w:pStyle w:val="Stopka"/>
      <w:ind w:right="360"/>
      <w:jc w:val="center"/>
      <w:rPr>
        <w:rFonts w:cs="Calibri"/>
        <w:szCs w:val="16"/>
      </w:rPr>
    </w:pPr>
    <w:r w:rsidRPr="005D0848">
      <w:rPr>
        <w:rFonts w:cs="Calibri"/>
        <w:szCs w:val="16"/>
      </w:rPr>
      <w:t>Projekt współfinansowany z Europejskiego Funduszu Społecznego</w:t>
    </w:r>
  </w:p>
  <w:p w:rsidR="00F433E1" w:rsidRPr="005D0848" w:rsidRDefault="00F433E1" w:rsidP="00F433E1">
    <w:pPr>
      <w:pStyle w:val="Stopka"/>
      <w:ind w:right="360"/>
      <w:jc w:val="center"/>
      <w:rPr>
        <w:rFonts w:cs="Calibri"/>
        <w:szCs w:val="16"/>
      </w:rPr>
    </w:pPr>
    <w:r w:rsidRPr="005D0848">
      <w:rPr>
        <w:rFonts w:cs="Calibri"/>
        <w:szCs w:val="16"/>
      </w:rPr>
      <w:t xml:space="preserve">w ramach </w:t>
    </w:r>
    <w:r w:rsidRPr="005D0848">
      <w:rPr>
        <w:rFonts w:cs="Calibri"/>
        <w:i/>
        <w:szCs w:val="16"/>
      </w:rPr>
      <w:t>Regionalnego Programu Operacyjnego Województwa Pomorskiego na lata 2014–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A95" w:rsidRDefault="00581A95" w:rsidP="00F433E1">
      <w:pPr>
        <w:spacing w:after="0" w:line="240" w:lineRule="auto"/>
      </w:pPr>
      <w:r>
        <w:separator/>
      </w:r>
    </w:p>
  </w:footnote>
  <w:footnote w:type="continuationSeparator" w:id="0">
    <w:p w:rsidR="00581A95" w:rsidRDefault="00581A95" w:rsidP="00F43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3E1" w:rsidRDefault="00F433E1">
    <w:pPr>
      <w:pStyle w:val="Nagwek"/>
    </w:pPr>
    <w:r>
      <w:rPr>
        <w:noProof/>
        <w:lang w:eastAsia="pl-PL"/>
      </w:rPr>
      <w:drawing>
        <wp:inline distT="0" distB="0" distL="0" distR="0" wp14:anchorId="4B16AE6F">
          <wp:extent cx="5761355" cy="646430"/>
          <wp:effectExtent l="0" t="0" r="0" b="127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54BF"/>
    <w:multiLevelType w:val="hybridMultilevel"/>
    <w:tmpl w:val="076057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0942A0"/>
    <w:multiLevelType w:val="hybridMultilevel"/>
    <w:tmpl w:val="799A8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17B2F"/>
    <w:multiLevelType w:val="multilevel"/>
    <w:tmpl w:val="262E0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D12251"/>
    <w:multiLevelType w:val="multilevel"/>
    <w:tmpl w:val="80329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1447AE"/>
    <w:multiLevelType w:val="hybridMultilevel"/>
    <w:tmpl w:val="AE9C01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703EC7"/>
    <w:multiLevelType w:val="multilevel"/>
    <w:tmpl w:val="1ACA34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1DFA2C49"/>
    <w:multiLevelType w:val="multilevel"/>
    <w:tmpl w:val="71E8497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1E816F31"/>
    <w:multiLevelType w:val="multilevel"/>
    <w:tmpl w:val="FBF446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4B4F79"/>
    <w:multiLevelType w:val="hybridMultilevel"/>
    <w:tmpl w:val="CF6272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73AA5F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F366A"/>
    <w:multiLevelType w:val="multilevel"/>
    <w:tmpl w:val="71E849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202DA7"/>
    <w:multiLevelType w:val="multilevel"/>
    <w:tmpl w:val="1458B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C740CC"/>
    <w:multiLevelType w:val="hybridMultilevel"/>
    <w:tmpl w:val="C278F42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DD3C14"/>
    <w:multiLevelType w:val="multilevel"/>
    <w:tmpl w:val="0E9A7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AB6A9F"/>
    <w:multiLevelType w:val="hybridMultilevel"/>
    <w:tmpl w:val="29DC3B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EB434DF"/>
    <w:multiLevelType w:val="hybridMultilevel"/>
    <w:tmpl w:val="CFAEF2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89AC5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13611"/>
    <w:multiLevelType w:val="multilevel"/>
    <w:tmpl w:val="D884B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B917E3"/>
    <w:multiLevelType w:val="multilevel"/>
    <w:tmpl w:val="301C3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466E7E"/>
    <w:multiLevelType w:val="hybridMultilevel"/>
    <w:tmpl w:val="3B50C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3CF3A8F"/>
    <w:multiLevelType w:val="multilevel"/>
    <w:tmpl w:val="97CC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D41053"/>
    <w:multiLevelType w:val="multilevel"/>
    <w:tmpl w:val="71E849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D008DB"/>
    <w:multiLevelType w:val="hybridMultilevel"/>
    <w:tmpl w:val="E9D8C4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5E4A30"/>
    <w:multiLevelType w:val="hybridMultilevel"/>
    <w:tmpl w:val="C59A600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EB61D6"/>
    <w:multiLevelType w:val="multilevel"/>
    <w:tmpl w:val="C3286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3C7A32"/>
    <w:multiLevelType w:val="multilevel"/>
    <w:tmpl w:val="604CB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492661"/>
    <w:multiLevelType w:val="multilevel"/>
    <w:tmpl w:val="3C3429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4F3BF4"/>
    <w:multiLevelType w:val="hybridMultilevel"/>
    <w:tmpl w:val="860030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10"/>
  </w:num>
  <w:num w:numId="5">
    <w:abstractNumId w:val="16"/>
  </w:num>
  <w:num w:numId="6">
    <w:abstractNumId w:val="18"/>
  </w:num>
  <w:num w:numId="7">
    <w:abstractNumId w:val="15"/>
  </w:num>
  <w:num w:numId="8">
    <w:abstractNumId w:val="23"/>
  </w:num>
  <w:num w:numId="9">
    <w:abstractNumId w:val="22"/>
  </w:num>
  <w:num w:numId="10">
    <w:abstractNumId w:val="5"/>
  </w:num>
  <w:num w:numId="11">
    <w:abstractNumId w:val="25"/>
  </w:num>
  <w:num w:numId="12">
    <w:abstractNumId w:val="20"/>
  </w:num>
  <w:num w:numId="13">
    <w:abstractNumId w:val="7"/>
  </w:num>
  <w:num w:numId="14">
    <w:abstractNumId w:val="4"/>
  </w:num>
  <w:num w:numId="15">
    <w:abstractNumId w:val="24"/>
  </w:num>
  <w:num w:numId="16">
    <w:abstractNumId w:val="11"/>
  </w:num>
  <w:num w:numId="17">
    <w:abstractNumId w:val="17"/>
  </w:num>
  <w:num w:numId="18">
    <w:abstractNumId w:val="9"/>
  </w:num>
  <w:num w:numId="19">
    <w:abstractNumId w:val="19"/>
  </w:num>
  <w:num w:numId="20">
    <w:abstractNumId w:val="6"/>
  </w:num>
  <w:num w:numId="21">
    <w:abstractNumId w:val="21"/>
  </w:num>
  <w:num w:numId="22">
    <w:abstractNumId w:val="14"/>
  </w:num>
  <w:num w:numId="23">
    <w:abstractNumId w:val="13"/>
  </w:num>
  <w:num w:numId="24">
    <w:abstractNumId w:val="0"/>
  </w:num>
  <w:num w:numId="25">
    <w:abstractNumId w:val="1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EA"/>
    <w:rsid w:val="00090A24"/>
    <w:rsid w:val="000913F4"/>
    <w:rsid w:val="000F433B"/>
    <w:rsid w:val="001E51CC"/>
    <w:rsid w:val="002162BC"/>
    <w:rsid w:val="0025371D"/>
    <w:rsid w:val="00255BC4"/>
    <w:rsid w:val="00360168"/>
    <w:rsid w:val="0042437E"/>
    <w:rsid w:val="004A1BBB"/>
    <w:rsid w:val="00500529"/>
    <w:rsid w:val="0051464A"/>
    <w:rsid w:val="00527779"/>
    <w:rsid w:val="00581A95"/>
    <w:rsid w:val="005D0848"/>
    <w:rsid w:val="005E00A7"/>
    <w:rsid w:val="00633ED3"/>
    <w:rsid w:val="00654AD8"/>
    <w:rsid w:val="0066774B"/>
    <w:rsid w:val="006F3765"/>
    <w:rsid w:val="00720E89"/>
    <w:rsid w:val="007D10EA"/>
    <w:rsid w:val="007E1095"/>
    <w:rsid w:val="00897DC9"/>
    <w:rsid w:val="009C279F"/>
    <w:rsid w:val="00A74C9F"/>
    <w:rsid w:val="00C80869"/>
    <w:rsid w:val="00CC036D"/>
    <w:rsid w:val="00CC1D75"/>
    <w:rsid w:val="00CD3065"/>
    <w:rsid w:val="00CE40EC"/>
    <w:rsid w:val="00D339AD"/>
    <w:rsid w:val="00D60198"/>
    <w:rsid w:val="00D63F6D"/>
    <w:rsid w:val="00E80194"/>
    <w:rsid w:val="00E922A3"/>
    <w:rsid w:val="00F433E1"/>
    <w:rsid w:val="00FE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0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3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3E1"/>
  </w:style>
  <w:style w:type="paragraph" w:styleId="Stopka">
    <w:name w:val="footer"/>
    <w:basedOn w:val="Normalny"/>
    <w:link w:val="StopkaZnak"/>
    <w:unhideWhenUsed/>
    <w:rsid w:val="00F43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433E1"/>
  </w:style>
  <w:style w:type="paragraph" w:styleId="Tekstdymka">
    <w:name w:val="Balloon Text"/>
    <w:basedOn w:val="Normalny"/>
    <w:link w:val="TekstdymkaZnak"/>
    <w:uiPriority w:val="99"/>
    <w:semiHidden/>
    <w:unhideWhenUsed/>
    <w:rsid w:val="00CE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0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0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3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3E1"/>
  </w:style>
  <w:style w:type="paragraph" w:styleId="Stopka">
    <w:name w:val="footer"/>
    <w:basedOn w:val="Normalny"/>
    <w:link w:val="StopkaZnak"/>
    <w:unhideWhenUsed/>
    <w:rsid w:val="00F43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433E1"/>
  </w:style>
  <w:style w:type="paragraph" w:styleId="Tekstdymka">
    <w:name w:val="Balloon Text"/>
    <w:basedOn w:val="Normalny"/>
    <w:link w:val="TekstdymkaZnak"/>
    <w:uiPriority w:val="99"/>
    <w:semiHidden/>
    <w:unhideWhenUsed/>
    <w:rsid w:val="00CE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0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7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54163">
          <w:marLeft w:val="-105"/>
          <w:marRight w:val="-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matejasik</dc:creator>
  <cp:lastModifiedBy>SMPC02</cp:lastModifiedBy>
  <cp:revision>2</cp:revision>
  <dcterms:created xsi:type="dcterms:W3CDTF">2016-10-14T21:30:00Z</dcterms:created>
  <dcterms:modified xsi:type="dcterms:W3CDTF">2016-10-14T21:30:00Z</dcterms:modified>
</cp:coreProperties>
</file>